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9B771" w14:textId="1E074A86" w:rsidR="00EA0E16" w:rsidRDefault="00EA0E16" w:rsidP="005966C8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  <w:r w:rsidR="00687AC7" w:rsidRPr="000C7EFB">
        <w:rPr>
          <w:rFonts w:asciiTheme="majorHAnsi" w:eastAsia="Calibri" w:hAnsiTheme="majorHAnsi" w:cs="Arial"/>
          <w:b/>
          <w:lang w:eastAsia="en-US"/>
        </w:rPr>
        <w:t xml:space="preserve">           </w:t>
      </w:r>
    </w:p>
    <w:p w14:paraId="16E6E375" w14:textId="77777777" w:rsidR="00EA0E16" w:rsidRPr="00BE4C08" w:rsidRDefault="00EA0E16" w:rsidP="00EA0E16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2B0CC28" w14:textId="77777777" w:rsidR="00EA0E16" w:rsidRPr="00BE4C08" w:rsidRDefault="00EA0E16" w:rsidP="00EA0E16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394ED67" w14:textId="77777777" w:rsidR="00EA0E16" w:rsidRPr="00BE4C08" w:rsidRDefault="00EA0E16" w:rsidP="00EA0E16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3645E36" w14:textId="77777777" w:rsidR="00EA0E16" w:rsidRPr="00BE4C08" w:rsidRDefault="00EA0E16" w:rsidP="00EA0E16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7C7F16A1" w14:textId="77777777" w:rsidR="00EA0E16" w:rsidRPr="00BE4C08" w:rsidRDefault="00EA0E16" w:rsidP="00EA0E16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2941699" w14:textId="77777777" w:rsidR="00EA0E16" w:rsidRPr="00BE4C08" w:rsidRDefault="00EA0E16" w:rsidP="00EA0E16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633CC03" w14:textId="77777777" w:rsidR="00EA0E16" w:rsidRPr="00BE4C08" w:rsidRDefault="00EA0E16" w:rsidP="00EA0E16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3C268687" w14:textId="77777777" w:rsidR="00EA0E16" w:rsidRPr="00BE4C08" w:rsidRDefault="00EA0E16" w:rsidP="00EA0E16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</w:t>
      </w:r>
      <w:bookmarkStart w:id="0" w:name="_GoBack"/>
      <w:bookmarkEnd w:id="0"/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</w:t>
      </w:r>
    </w:p>
    <w:p w14:paraId="2D03B133" w14:textId="77777777" w:rsidR="00EA0E16" w:rsidRPr="00BE4C08" w:rsidRDefault="00EA0E16" w:rsidP="00EA0E16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1B1C84C" w14:textId="77777777" w:rsidR="00EA0E16" w:rsidRPr="00BE4C08" w:rsidRDefault="00EA0E16" w:rsidP="00EA0E16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C5DCC20" w14:textId="77777777" w:rsidR="00EA0E16" w:rsidRPr="00BE4C08" w:rsidRDefault="00EA0E16" w:rsidP="00EA0E16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556CAA2A" w14:textId="77777777" w:rsidR="00EA0E16" w:rsidRPr="00BE4C08" w:rsidRDefault="00EA0E16" w:rsidP="00EA0E16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44C8E320" w14:textId="77777777" w:rsidR="00EA0E16" w:rsidRPr="00BE4C08" w:rsidRDefault="00EA0E16" w:rsidP="00EA0E16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9BE229B" w14:textId="77777777" w:rsidR="00EA0E16" w:rsidRPr="00BE4C08" w:rsidRDefault="00EA0E16" w:rsidP="00EA0E16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3E42884C" w14:textId="49C86174" w:rsidR="00EA0E16" w:rsidRDefault="00EA0E16" w:rsidP="00EA0E16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Pr="00EA0E16">
        <w:rPr>
          <w:rFonts w:asciiTheme="majorHAnsi" w:hAnsiTheme="majorHAnsi" w:cs="Arial"/>
          <w:b/>
          <w:sz w:val="20"/>
          <w:szCs w:val="20"/>
        </w:rPr>
        <w:t>„Sporządzenie planu ogólnego Gminy Gozdowo”</w:t>
      </w:r>
    </w:p>
    <w:p w14:paraId="05A7728E" w14:textId="37A01C94" w:rsidR="00EA0E16" w:rsidRPr="00BE4C08" w:rsidRDefault="00EA0E16" w:rsidP="00EA0E16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EA0E16" w:rsidRPr="00BE4C08" w14:paraId="1FE72181" w14:textId="77777777" w:rsidTr="00DE7492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E2691D" w14:textId="77777777" w:rsidR="00EA0E16" w:rsidRPr="00BE4C08" w:rsidRDefault="00EA0E16" w:rsidP="00DE7492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00FD0C89" w14:textId="77777777" w:rsidR="00EA0E16" w:rsidRPr="00BE4C08" w:rsidRDefault="00EA0E16" w:rsidP="00EA0E16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06D69FDE" w14:textId="7F91C38B" w:rsidR="00EA0E16" w:rsidRPr="00BE4C08" w:rsidRDefault="00041CD9" w:rsidP="00041CD9">
      <w:pPr>
        <w:spacing w:line="288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</w:t>
      </w:r>
      <w:r w:rsidRPr="00BE4C08">
        <w:rPr>
          <w:rFonts w:ascii="Cambria" w:hAnsi="Cambria" w:cs="Arial"/>
          <w:sz w:val="20"/>
          <w:szCs w:val="20"/>
        </w:rPr>
        <w:t>tóre będą uczestniczyć w wykonywaniu zamówienia wraz z informacjami na temat ich kwalifikacji zawodowych, doświadczenia niezbędnych do wykonywania zamówienia, a także zakresu wykonywanych przez nie czynności</w:t>
      </w:r>
    </w:p>
    <w:p w14:paraId="72BFAEAF" w14:textId="77777777" w:rsidR="00EA0E16" w:rsidRPr="00BE4C08" w:rsidRDefault="00EA0E16" w:rsidP="00EA0E16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793"/>
        <w:gridCol w:w="1963"/>
        <w:gridCol w:w="1439"/>
        <w:gridCol w:w="1701"/>
        <w:gridCol w:w="2127"/>
        <w:gridCol w:w="920"/>
      </w:tblGrid>
      <w:tr w:rsidR="00EA0E16" w:rsidRPr="00BE4C08" w14:paraId="7FD8E0D3" w14:textId="77777777" w:rsidTr="00DE7492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9D6D44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7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75AB56" w14:textId="77777777" w:rsidR="00EA0E16" w:rsidRPr="00BE4C08" w:rsidRDefault="00EA0E16" w:rsidP="00DE7492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3ACFB9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4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C3F98A5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CF9A66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 xml:space="preserve">Opis posiadanych uprawnień, kwalifikacji 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D633E8D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639F08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EA0E16" w:rsidRPr="00BE4C08" w14:paraId="1FABA32E" w14:textId="77777777" w:rsidTr="00DE7492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E360693" w14:textId="77777777" w:rsidR="00EA0E16" w:rsidRPr="00041CD9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41CD9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39A6FC0F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  <w:p w14:paraId="5620B04D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F18668B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2622C3E8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C253DB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7B15B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FBBDC2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EA0E16" w:rsidRPr="00BE4C08" w14:paraId="5FA0192D" w14:textId="77777777" w:rsidTr="00DE7492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69FDE2D" w14:textId="77777777" w:rsidR="00EA0E16" w:rsidRPr="00041CD9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41CD9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0E1B1C3F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  <w:p w14:paraId="411763B2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9587017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10D106B0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FA49BB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EB62D3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3B14F6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16CD1D6E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DA08659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93F012C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0FF4779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109480C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D3978D5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3AA893F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1CC1ACB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F9413C8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D8A2EEC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3D47CCD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F00A4BD" w14:textId="4884E6A0" w:rsidR="00041CD9" w:rsidRDefault="00041CD9" w:rsidP="00DF1AE0">
      <w:pPr>
        <w:rPr>
          <w:rFonts w:asciiTheme="majorHAnsi" w:eastAsia="Calibri" w:hAnsiTheme="majorHAnsi" w:cs="Arial"/>
          <w:b/>
          <w:lang w:eastAsia="en-US"/>
        </w:rPr>
      </w:pPr>
    </w:p>
    <w:p w14:paraId="14F0328D" w14:textId="77777777" w:rsidR="00DF1AE0" w:rsidRDefault="00DF1AE0" w:rsidP="00DF1AE0">
      <w:pPr>
        <w:rPr>
          <w:rFonts w:asciiTheme="majorHAnsi" w:eastAsia="Calibri" w:hAnsiTheme="majorHAnsi" w:cs="Arial"/>
          <w:b/>
          <w:lang w:eastAsia="en-US"/>
        </w:rPr>
      </w:pPr>
    </w:p>
    <w:p w14:paraId="339CAAB9" w14:textId="5E99219C" w:rsidR="00DF1AE0" w:rsidRPr="00041CD9" w:rsidRDefault="00E73CFA" w:rsidP="00DF1AE0">
      <w:pPr>
        <w:widowControl w:val="0"/>
        <w:suppressAutoHyphens/>
        <w:autoSpaceDN w:val="0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Wykaz musi być opatrzony </w:t>
      </w:r>
      <w:r w:rsidRPr="00B92F3A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</w:t>
      </w:r>
      <w:r w:rsidR="00DF1AE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.</w:t>
      </w:r>
    </w:p>
    <w:sectPr w:rsidR="00DF1AE0" w:rsidRPr="00041CD9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BFC24" w14:textId="77777777" w:rsidR="001E28C4" w:rsidRDefault="001E28C4" w:rsidP="000F1DCF">
      <w:r>
        <w:separator/>
      </w:r>
    </w:p>
  </w:endnote>
  <w:endnote w:type="continuationSeparator" w:id="0">
    <w:p w14:paraId="4B537563" w14:textId="77777777" w:rsidR="001E28C4" w:rsidRDefault="001E28C4" w:rsidP="000F1DCF">
      <w:r>
        <w:continuationSeparator/>
      </w:r>
    </w:p>
  </w:endnote>
  <w:endnote w:type="continuationNotice" w:id="1">
    <w:p w14:paraId="2074B9F9" w14:textId="77777777" w:rsidR="001E28C4" w:rsidRDefault="001E28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7CA7C218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966C8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964B76" w:rsidRDefault="0096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70737" w14:textId="77777777" w:rsidR="001E28C4" w:rsidRDefault="001E28C4" w:rsidP="000F1DCF">
      <w:r>
        <w:separator/>
      </w:r>
    </w:p>
  </w:footnote>
  <w:footnote w:type="continuationSeparator" w:id="0">
    <w:p w14:paraId="1FD121C8" w14:textId="77777777" w:rsidR="001E28C4" w:rsidRDefault="001E28C4" w:rsidP="000F1DCF">
      <w:r>
        <w:continuationSeparator/>
      </w:r>
    </w:p>
  </w:footnote>
  <w:footnote w:type="continuationNotice" w:id="1">
    <w:p w14:paraId="5098B8C7" w14:textId="77777777" w:rsidR="001E28C4" w:rsidRDefault="001E28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1FF0A6A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7980B2B6"/>
    <w:lvl w:ilvl="0" w:tplc="6DB2A9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28C4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674E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6C8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464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567"/>
    <w:rsid w:val="00BF3AED"/>
    <w:rsid w:val="00BF3D6D"/>
    <w:rsid w:val="00BF439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47AD0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655"/>
    <w:rsid w:val="00FC28EF"/>
    <w:rsid w:val="00FC3886"/>
    <w:rsid w:val="00FC5B7A"/>
    <w:rsid w:val="00FC5C74"/>
    <w:rsid w:val="00FC751F"/>
    <w:rsid w:val="00FC7BE5"/>
    <w:rsid w:val="00FD00D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ED798-76DF-4A71-AEC2-E342178F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8272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991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44</cp:revision>
  <cp:lastPrinted>2024-11-26T13:41:00Z</cp:lastPrinted>
  <dcterms:created xsi:type="dcterms:W3CDTF">2020-11-28T11:17:00Z</dcterms:created>
  <dcterms:modified xsi:type="dcterms:W3CDTF">2024-11-29T12:36:00Z</dcterms:modified>
</cp:coreProperties>
</file>